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2A" w:rsidRPr="001C532A" w:rsidRDefault="001C532A" w:rsidP="001C532A">
      <w:pPr>
        <w:widowControl w:val="0"/>
        <w:suppressAutoHyphens w:val="0"/>
        <w:snapToGrid w:val="0"/>
        <w:ind w:right="-3"/>
        <w:jc w:val="center"/>
        <w:rPr>
          <w:b/>
          <w:sz w:val="40"/>
          <w:szCs w:val="40"/>
          <w:lang w:eastAsia="ru-RU"/>
        </w:rPr>
      </w:pPr>
      <w:r w:rsidRPr="001C532A">
        <w:rPr>
          <w:i/>
          <w:noProof/>
          <w:sz w:val="20"/>
          <w:szCs w:val="20"/>
          <w:lang w:eastAsia="ru-RU"/>
        </w:rPr>
        <w:drawing>
          <wp:inline distT="0" distB="0" distL="0" distR="0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32A" w:rsidRPr="001C532A" w:rsidRDefault="001C532A" w:rsidP="001C532A">
      <w:pPr>
        <w:widowControl w:val="0"/>
        <w:suppressAutoHyphens w:val="0"/>
        <w:autoSpaceDE w:val="0"/>
        <w:autoSpaceDN w:val="0"/>
        <w:adjustRightInd w:val="0"/>
        <w:ind w:right="-3"/>
        <w:jc w:val="center"/>
        <w:rPr>
          <w:sz w:val="28"/>
          <w:szCs w:val="28"/>
          <w:lang w:eastAsia="ru-RU"/>
        </w:rPr>
      </w:pPr>
    </w:p>
    <w:p w:rsidR="001C532A" w:rsidRPr="001C532A" w:rsidRDefault="001C532A" w:rsidP="001C532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6"/>
          <w:szCs w:val="36"/>
          <w:lang w:eastAsia="ru-RU"/>
        </w:rPr>
      </w:pPr>
      <w:r w:rsidRPr="001C532A">
        <w:rPr>
          <w:b/>
          <w:sz w:val="36"/>
          <w:szCs w:val="36"/>
          <w:lang w:eastAsia="ru-RU"/>
        </w:rPr>
        <w:t>Д У М А</w:t>
      </w:r>
    </w:p>
    <w:p w:rsidR="001C532A" w:rsidRPr="001C532A" w:rsidRDefault="001C532A" w:rsidP="001C532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C532A">
        <w:rPr>
          <w:b/>
          <w:sz w:val="32"/>
          <w:szCs w:val="32"/>
          <w:lang w:eastAsia="ru-RU"/>
        </w:rPr>
        <w:t>КЕСОВОГОРСКОГО МУНИЦИПАЛЬНОГО ОКРУГА</w:t>
      </w:r>
    </w:p>
    <w:p w:rsidR="001C532A" w:rsidRPr="001C532A" w:rsidRDefault="001C532A" w:rsidP="001C532A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C532A">
        <w:rPr>
          <w:b/>
          <w:sz w:val="32"/>
          <w:szCs w:val="32"/>
          <w:lang w:eastAsia="ru-RU"/>
        </w:rPr>
        <w:t>ТВЕРСКОЙ ОБЛАСТИ</w:t>
      </w:r>
    </w:p>
    <w:p w:rsidR="001C532A" w:rsidRPr="004B074C" w:rsidRDefault="001C532A" w:rsidP="001C532A">
      <w:pPr>
        <w:suppressAutoHyphens w:val="0"/>
        <w:jc w:val="center"/>
        <w:rPr>
          <w:b/>
          <w:sz w:val="26"/>
          <w:szCs w:val="26"/>
          <w:lang w:eastAsia="ru-RU"/>
        </w:rPr>
      </w:pPr>
    </w:p>
    <w:p w:rsidR="001C532A" w:rsidRPr="004B074C" w:rsidRDefault="001C532A" w:rsidP="00F3164C">
      <w:pPr>
        <w:suppressAutoHyphens w:val="0"/>
        <w:jc w:val="center"/>
        <w:rPr>
          <w:b/>
          <w:sz w:val="26"/>
          <w:szCs w:val="26"/>
          <w:lang w:eastAsia="ru-RU"/>
        </w:rPr>
      </w:pPr>
    </w:p>
    <w:p w:rsidR="001C532A" w:rsidRPr="004B074C" w:rsidRDefault="001C532A" w:rsidP="001C532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4B074C">
        <w:rPr>
          <w:b/>
          <w:sz w:val="26"/>
          <w:szCs w:val="26"/>
          <w:lang w:eastAsia="ru-RU"/>
        </w:rPr>
        <w:t>Р Е Ш Е Н И Е</w:t>
      </w:r>
    </w:p>
    <w:p w:rsidR="001C532A" w:rsidRPr="004B074C" w:rsidRDefault="001C532A" w:rsidP="001C532A">
      <w:pPr>
        <w:suppressAutoHyphens w:val="0"/>
        <w:jc w:val="center"/>
        <w:rPr>
          <w:b/>
          <w:sz w:val="26"/>
          <w:szCs w:val="26"/>
          <w:lang w:eastAsia="ru-RU"/>
        </w:rPr>
      </w:pPr>
    </w:p>
    <w:p w:rsidR="001C532A" w:rsidRPr="004B074C" w:rsidRDefault="001C532A" w:rsidP="001C532A">
      <w:pPr>
        <w:suppressAutoHyphens w:val="0"/>
        <w:jc w:val="center"/>
        <w:rPr>
          <w:b/>
          <w:sz w:val="26"/>
          <w:szCs w:val="26"/>
          <w:lang w:eastAsia="ru-RU"/>
        </w:rPr>
      </w:pPr>
    </w:p>
    <w:p w:rsidR="001C532A" w:rsidRPr="004B074C" w:rsidRDefault="00301778" w:rsidP="001C532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04</w:t>
      </w:r>
      <w:r w:rsidR="001C532A" w:rsidRPr="004B074C">
        <w:rPr>
          <w:sz w:val="26"/>
          <w:szCs w:val="26"/>
          <w:lang w:eastAsia="ru-RU"/>
        </w:rPr>
        <w:t xml:space="preserve">.05.2023 № </w:t>
      </w:r>
      <w:r>
        <w:rPr>
          <w:sz w:val="26"/>
          <w:szCs w:val="26"/>
          <w:lang w:eastAsia="ru-RU"/>
        </w:rPr>
        <w:t>50</w:t>
      </w:r>
    </w:p>
    <w:p w:rsidR="001C532A" w:rsidRPr="004B074C" w:rsidRDefault="001C532A" w:rsidP="001C532A">
      <w:pPr>
        <w:suppressAutoHyphens w:val="0"/>
        <w:jc w:val="both"/>
        <w:rPr>
          <w:sz w:val="26"/>
          <w:szCs w:val="26"/>
          <w:lang w:eastAsia="ru-RU"/>
        </w:rPr>
      </w:pPr>
      <w:r w:rsidRPr="004B074C">
        <w:rPr>
          <w:sz w:val="26"/>
          <w:szCs w:val="26"/>
          <w:lang w:eastAsia="ru-RU"/>
        </w:rPr>
        <w:t>пгт. Кесова Гора</w:t>
      </w:r>
    </w:p>
    <w:p w:rsidR="00C8455B" w:rsidRPr="004B074C" w:rsidRDefault="00C8455B" w:rsidP="00050964">
      <w:pPr>
        <w:rPr>
          <w:sz w:val="26"/>
          <w:szCs w:val="26"/>
        </w:rPr>
      </w:pPr>
    </w:p>
    <w:p w:rsidR="00BA1CF2" w:rsidRPr="004B074C" w:rsidRDefault="00ED3DC4" w:rsidP="00BA1CF2">
      <w:pPr>
        <w:jc w:val="center"/>
        <w:rPr>
          <w:b/>
          <w:sz w:val="26"/>
          <w:szCs w:val="26"/>
        </w:rPr>
      </w:pPr>
      <w:r w:rsidRPr="004B074C">
        <w:rPr>
          <w:b/>
          <w:sz w:val="26"/>
          <w:szCs w:val="26"/>
        </w:rPr>
        <w:t>О безвозмездной передаче земельн</w:t>
      </w:r>
      <w:r w:rsidR="00710251" w:rsidRPr="004B074C">
        <w:rPr>
          <w:b/>
          <w:sz w:val="26"/>
          <w:szCs w:val="26"/>
        </w:rPr>
        <w:t>ого</w:t>
      </w:r>
      <w:r w:rsidRPr="004B074C">
        <w:rPr>
          <w:b/>
          <w:sz w:val="26"/>
          <w:szCs w:val="26"/>
        </w:rPr>
        <w:t xml:space="preserve"> участк</w:t>
      </w:r>
      <w:r w:rsidR="00710251" w:rsidRPr="004B074C">
        <w:rPr>
          <w:b/>
          <w:sz w:val="26"/>
          <w:szCs w:val="26"/>
        </w:rPr>
        <w:t>а</w:t>
      </w:r>
      <w:r w:rsidR="00BA1CF2" w:rsidRPr="004B074C">
        <w:rPr>
          <w:b/>
          <w:sz w:val="26"/>
          <w:szCs w:val="26"/>
        </w:rPr>
        <w:t xml:space="preserve">, </w:t>
      </w:r>
      <w:r w:rsidRPr="004B074C">
        <w:rPr>
          <w:b/>
          <w:sz w:val="26"/>
          <w:szCs w:val="26"/>
        </w:rPr>
        <w:t>находящ</w:t>
      </w:r>
      <w:r w:rsidR="00710251" w:rsidRPr="004B074C">
        <w:rPr>
          <w:b/>
          <w:sz w:val="26"/>
          <w:szCs w:val="26"/>
        </w:rPr>
        <w:t>егося</w:t>
      </w:r>
    </w:p>
    <w:p w:rsidR="000B6178" w:rsidRPr="004B074C" w:rsidRDefault="00ED3DC4" w:rsidP="00BA1CF2">
      <w:pPr>
        <w:jc w:val="center"/>
        <w:rPr>
          <w:b/>
          <w:sz w:val="26"/>
          <w:szCs w:val="26"/>
        </w:rPr>
      </w:pPr>
      <w:r w:rsidRPr="004B074C">
        <w:rPr>
          <w:b/>
          <w:sz w:val="26"/>
          <w:szCs w:val="26"/>
        </w:rPr>
        <w:t xml:space="preserve">в </w:t>
      </w:r>
      <w:r w:rsidR="00BA1CF2" w:rsidRPr="004B074C">
        <w:rPr>
          <w:b/>
          <w:sz w:val="26"/>
          <w:szCs w:val="26"/>
        </w:rPr>
        <w:t xml:space="preserve">муниципальной </w:t>
      </w:r>
      <w:r w:rsidRPr="004B074C">
        <w:rPr>
          <w:b/>
          <w:sz w:val="26"/>
          <w:szCs w:val="26"/>
        </w:rPr>
        <w:t xml:space="preserve">собственности Кесовогорского муниципального </w:t>
      </w:r>
      <w:r w:rsidR="001C532A" w:rsidRPr="004B074C">
        <w:rPr>
          <w:b/>
          <w:sz w:val="26"/>
          <w:szCs w:val="26"/>
        </w:rPr>
        <w:t>округа</w:t>
      </w:r>
      <w:r w:rsidRPr="004B074C">
        <w:rPr>
          <w:b/>
          <w:sz w:val="26"/>
          <w:szCs w:val="26"/>
        </w:rPr>
        <w:t xml:space="preserve"> Тверской области</w:t>
      </w:r>
      <w:r w:rsidR="00710251" w:rsidRPr="004B074C">
        <w:rPr>
          <w:b/>
          <w:sz w:val="26"/>
          <w:szCs w:val="26"/>
        </w:rPr>
        <w:t>,</w:t>
      </w:r>
      <w:r w:rsidRPr="004B074C">
        <w:rPr>
          <w:b/>
          <w:sz w:val="26"/>
          <w:szCs w:val="26"/>
        </w:rPr>
        <w:t xml:space="preserve"> в </w:t>
      </w:r>
      <w:r w:rsidR="001C532A" w:rsidRPr="004B074C">
        <w:rPr>
          <w:b/>
          <w:sz w:val="26"/>
          <w:szCs w:val="26"/>
        </w:rPr>
        <w:t xml:space="preserve">государственную </w:t>
      </w:r>
      <w:r w:rsidRPr="004B074C">
        <w:rPr>
          <w:b/>
          <w:sz w:val="26"/>
          <w:szCs w:val="26"/>
        </w:rPr>
        <w:t>собственность Тверской области</w:t>
      </w:r>
    </w:p>
    <w:p w:rsidR="00C8455B" w:rsidRPr="004B074C" w:rsidRDefault="00C8455B" w:rsidP="004C7E5D">
      <w:pPr>
        <w:jc w:val="center"/>
        <w:rPr>
          <w:b/>
          <w:sz w:val="26"/>
          <w:szCs w:val="26"/>
          <w:u w:val="single"/>
        </w:rPr>
      </w:pPr>
    </w:p>
    <w:p w:rsidR="00DE6CAD" w:rsidRPr="004B074C" w:rsidRDefault="00DE6CAD" w:rsidP="00050964">
      <w:pPr>
        <w:rPr>
          <w:b/>
          <w:sz w:val="26"/>
          <w:szCs w:val="26"/>
          <w:u w:val="single"/>
        </w:rPr>
      </w:pPr>
    </w:p>
    <w:p w:rsidR="000B6178" w:rsidRPr="004B074C" w:rsidRDefault="000B6178" w:rsidP="00050964">
      <w:pPr>
        <w:jc w:val="both"/>
        <w:rPr>
          <w:sz w:val="26"/>
          <w:szCs w:val="26"/>
        </w:rPr>
      </w:pPr>
      <w:r w:rsidRPr="004B074C">
        <w:rPr>
          <w:sz w:val="26"/>
          <w:szCs w:val="26"/>
        </w:rPr>
        <w:tab/>
      </w:r>
      <w:r w:rsidR="00ED3DC4" w:rsidRPr="004B074C">
        <w:rPr>
          <w:sz w:val="26"/>
          <w:szCs w:val="26"/>
        </w:rPr>
        <w:t xml:space="preserve">Рассмотрев </w:t>
      </w:r>
      <w:r w:rsidR="001C532A" w:rsidRPr="004B074C">
        <w:rPr>
          <w:sz w:val="26"/>
          <w:szCs w:val="26"/>
        </w:rPr>
        <w:t xml:space="preserve">письмо Министерства имущественных и земельных отношений Тверской области </w:t>
      </w:r>
      <w:r w:rsidR="00ED3DC4" w:rsidRPr="004B074C">
        <w:rPr>
          <w:sz w:val="26"/>
          <w:szCs w:val="26"/>
        </w:rPr>
        <w:t xml:space="preserve">от </w:t>
      </w:r>
      <w:r w:rsidR="001C532A" w:rsidRPr="004B074C">
        <w:rPr>
          <w:sz w:val="26"/>
          <w:szCs w:val="26"/>
        </w:rPr>
        <w:t>04</w:t>
      </w:r>
      <w:r w:rsidR="00ED3DC4" w:rsidRPr="004B074C">
        <w:rPr>
          <w:sz w:val="26"/>
          <w:szCs w:val="26"/>
        </w:rPr>
        <w:t>.</w:t>
      </w:r>
      <w:r w:rsidR="00082E5D" w:rsidRPr="004B074C">
        <w:rPr>
          <w:sz w:val="26"/>
          <w:szCs w:val="26"/>
        </w:rPr>
        <w:t>0</w:t>
      </w:r>
      <w:r w:rsidR="001C532A" w:rsidRPr="004B074C">
        <w:rPr>
          <w:sz w:val="26"/>
          <w:szCs w:val="26"/>
        </w:rPr>
        <w:t>4</w:t>
      </w:r>
      <w:r w:rsidR="00ED3DC4" w:rsidRPr="004B074C">
        <w:rPr>
          <w:sz w:val="26"/>
          <w:szCs w:val="26"/>
        </w:rPr>
        <w:t>.202</w:t>
      </w:r>
      <w:r w:rsidR="001C532A" w:rsidRPr="004B074C">
        <w:rPr>
          <w:sz w:val="26"/>
          <w:szCs w:val="26"/>
        </w:rPr>
        <w:t>3</w:t>
      </w:r>
      <w:r w:rsidR="00ED3DC4" w:rsidRPr="004B074C">
        <w:rPr>
          <w:sz w:val="26"/>
          <w:szCs w:val="26"/>
        </w:rPr>
        <w:t xml:space="preserve"> г. № </w:t>
      </w:r>
      <w:r w:rsidR="001C532A" w:rsidRPr="004B074C">
        <w:rPr>
          <w:sz w:val="26"/>
          <w:szCs w:val="26"/>
        </w:rPr>
        <w:t>01-08/4101-АМ</w:t>
      </w:r>
      <w:r w:rsidR="00ED3DC4" w:rsidRPr="004B074C">
        <w:rPr>
          <w:sz w:val="26"/>
          <w:szCs w:val="26"/>
        </w:rPr>
        <w:t xml:space="preserve"> «О передаче земельного участка»</w:t>
      </w:r>
      <w:r w:rsidR="009802C3" w:rsidRPr="004B074C">
        <w:rPr>
          <w:sz w:val="26"/>
          <w:szCs w:val="26"/>
        </w:rPr>
        <w:t>,</w:t>
      </w:r>
      <w:r w:rsidR="00ED3DC4" w:rsidRPr="004B074C">
        <w:rPr>
          <w:sz w:val="26"/>
          <w:szCs w:val="26"/>
        </w:rPr>
        <w:t xml:space="preserve"> и</w:t>
      </w:r>
      <w:r w:rsidR="009802C3" w:rsidRPr="004B074C">
        <w:rPr>
          <w:sz w:val="26"/>
          <w:szCs w:val="26"/>
        </w:rPr>
        <w:t>,</w:t>
      </w:r>
      <w:r w:rsidR="00ED3DC4" w:rsidRPr="004B074C">
        <w:rPr>
          <w:sz w:val="26"/>
          <w:szCs w:val="26"/>
        </w:rPr>
        <w:t xml:space="preserve"> руководствуясь </w:t>
      </w:r>
      <w:r w:rsidR="005609B7" w:rsidRPr="004B074C">
        <w:rPr>
          <w:sz w:val="26"/>
          <w:szCs w:val="26"/>
        </w:rPr>
        <w:t>пунктом 34 Положения о порядке управления и распоряжения муниципальным имуществом Кесовогорского муниципального округа Тверской области, утвержденн</w:t>
      </w:r>
      <w:r w:rsidR="00BA1CF2" w:rsidRPr="004B074C">
        <w:rPr>
          <w:sz w:val="26"/>
          <w:szCs w:val="26"/>
        </w:rPr>
        <w:t>ого</w:t>
      </w:r>
      <w:r w:rsidR="005609B7" w:rsidRPr="004B074C">
        <w:rPr>
          <w:sz w:val="26"/>
          <w:szCs w:val="26"/>
        </w:rPr>
        <w:t xml:space="preserve"> решением Думы Кесовогорского района от 02.02.2023 г. № 17</w:t>
      </w:r>
      <w:r w:rsidR="00730999" w:rsidRPr="004B074C">
        <w:rPr>
          <w:sz w:val="26"/>
          <w:szCs w:val="26"/>
        </w:rPr>
        <w:t>,</w:t>
      </w:r>
      <w:r w:rsidR="001C532A" w:rsidRPr="004B074C">
        <w:rPr>
          <w:sz w:val="26"/>
          <w:szCs w:val="26"/>
        </w:rPr>
        <w:t>Дума</w:t>
      </w:r>
      <w:r w:rsidRPr="004B074C">
        <w:rPr>
          <w:sz w:val="26"/>
          <w:szCs w:val="26"/>
        </w:rPr>
        <w:t xml:space="preserve"> Кесовогорского </w:t>
      </w:r>
      <w:r w:rsidR="001C532A" w:rsidRPr="004B074C">
        <w:rPr>
          <w:sz w:val="26"/>
          <w:szCs w:val="26"/>
        </w:rPr>
        <w:t xml:space="preserve">муниципального округа </w:t>
      </w:r>
      <w:r w:rsidRPr="004B074C">
        <w:rPr>
          <w:sz w:val="26"/>
          <w:szCs w:val="26"/>
        </w:rPr>
        <w:t>решил</w:t>
      </w:r>
      <w:r w:rsidR="001C532A" w:rsidRPr="004B074C">
        <w:rPr>
          <w:sz w:val="26"/>
          <w:szCs w:val="26"/>
        </w:rPr>
        <w:t>а</w:t>
      </w:r>
      <w:r w:rsidRPr="004B074C">
        <w:rPr>
          <w:sz w:val="26"/>
          <w:szCs w:val="26"/>
        </w:rPr>
        <w:t>:</w:t>
      </w:r>
    </w:p>
    <w:p w:rsidR="001A4A4E" w:rsidRPr="004B074C" w:rsidRDefault="001A4A4E" w:rsidP="009802C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074C">
        <w:rPr>
          <w:color w:val="auto"/>
          <w:sz w:val="26"/>
          <w:szCs w:val="26"/>
        </w:rPr>
        <w:t xml:space="preserve">1. </w:t>
      </w:r>
      <w:bookmarkStart w:id="0" w:name="sub_2"/>
      <w:r w:rsidR="009802C3" w:rsidRPr="004B074C">
        <w:rPr>
          <w:color w:val="auto"/>
          <w:sz w:val="26"/>
          <w:szCs w:val="26"/>
        </w:rPr>
        <w:t>Передать безвозмездно из собственности муниципального образования Кесовогорск</w:t>
      </w:r>
      <w:r w:rsidR="00170DE6" w:rsidRPr="004B074C">
        <w:rPr>
          <w:color w:val="auto"/>
          <w:sz w:val="26"/>
          <w:szCs w:val="26"/>
        </w:rPr>
        <w:t>ий</w:t>
      </w:r>
      <w:r w:rsidR="009802C3" w:rsidRPr="004B074C">
        <w:rPr>
          <w:color w:val="auto"/>
          <w:sz w:val="26"/>
          <w:szCs w:val="26"/>
        </w:rPr>
        <w:t xml:space="preserve"> муниципальн</w:t>
      </w:r>
      <w:r w:rsidR="00170DE6" w:rsidRPr="004B074C">
        <w:rPr>
          <w:color w:val="auto"/>
          <w:sz w:val="26"/>
          <w:szCs w:val="26"/>
        </w:rPr>
        <w:t xml:space="preserve">ый </w:t>
      </w:r>
      <w:r w:rsidR="001C532A" w:rsidRPr="004B074C">
        <w:rPr>
          <w:color w:val="auto"/>
          <w:sz w:val="26"/>
          <w:szCs w:val="26"/>
        </w:rPr>
        <w:t>округ</w:t>
      </w:r>
      <w:r w:rsidR="009802C3" w:rsidRPr="004B074C">
        <w:rPr>
          <w:color w:val="auto"/>
          <w:sz w:val="26"/>
          <w:szCs w:val="26"/>
        </w:rPr>
        <w:t xml:space="preserve"> Тверской области в </w:t>
      </w:r>
      <w:r w:rsidR="005609B7" w:rsidRPr="004B074C">
        <w:rPr>
          <w:color w:val="auto"/>
          <w:sz w:val="26"/>
          <w:szCs w:val="26"/>
        </w:rPr>
        <w:t>государственную</w:t>
      </w:r>
      <w:r w:rsidR="00D94AC5">
        <w:rPr>
          <w:color w:val="auto"/>
          <w:sz w:val="26"/>
          <w:szCs w:val="26"/>
        </w:rPr>
        <w:t xml:space="preserve"> </w:t>
      </w:r>
      <w:r w:rsidR="009802C3" w:rsidRPr="004B074C">
        <w:rPr>
          <w:color w:val="auto"/>
          <w:sz w:val="26"/>
          <w:szCs w:val="26"/>
        </w:rPr>
        <w:t>собственность Тверской области земельный участок с кадастровым номером 69:13:00</w:t>
      </w:r>
      <w:r w:rsidR="001C532A" w:rsidRPr="004B074C">
        <w:rPr>
          <w:color w:val="auto"/>
          <w:sz w:val="26"/>
          <w:szCs w:val="26"/>
        </w:rPr>
        <w:t>00010</w:t>
      </w:r>
      <w:r w:rsidR="009802C3" w:rsidRPr="004B074C">
        <w:rPr>
          <w:sz w:val="26"/>
          <w:szCs w:val="26"/>
        </w:rPr>
        <w:t>:</w:t>
      </w:r>
      <w:r w:rsidR="001C532A" w:rsidRPr="004B074C">
        <w:rPr>
          <w:sz w:val="26"/>
          <w:szCs w:val="26"/>
        </w:rPr>
        <w:t>545</w:t>
      </w:r>
      <w:r w:rsidR="009802C3" w:rsidRPr="004B074C">
        <w:rPr>
          <w:sz w:val="26"/>
          <w:szCs w:val="26"/>
        </w:rPr>
        <w:t xml:space="preserve"> площадью </w:t>
      </w:r>
      <w:r w:rsidR="001C532A" w:rsidRPr="004B074C">
        <w:rPr>
          <w:sz w:val="26"/>
          <w:szCs w:val="26"/>
        </w:rPr>
        <w:t>47965</w:t>
      </w:r>
      <w:r w:rsidR="009802C3" w:rsidRPr="004B074C">
        <w:rPr>
          <w:sz w:val="26"/>
          <w:szCs w:val="26"/>
        </w:rPr>
        <w:t xml:space="preserve">кв.м, </w:t>
      </w:r>
      <w:r w:rsidR="004B074C" w:rsidRPr="004B074C">
        <w:rPr>
          <w:sz w:val="26"/>
          <w:szCs w:val="26"/>
        </w:rPr>
        <w:t xml:space="preserve">категория земель – земли сельскохозяйственного назначения, вид разрешенного использования – для сельскохозяйственного производства, </w:t>
      </w:r>
      <w:r w:rsidR="009802C3" w:rsidRPr="004B074C">
        <w:rPr>
          <w:sz w:val="26"/>
          <w:szCs w:val="26"/>
        </w:rPr>
        <w:t xml:space="preserve">расположенный по адресу: Российская Федерация, Тверская область, Кесовогорский </w:t>
      </w:r>
      <w:r w:rsidR="001C532A" w:rsidRPr="004B074C">
        <w:rPr>
          <w:sz w:val="26"/>
          <w:szCs w:val="26"/>
        </w:rPr>
        <w:t>муниципальный округ</w:t>
      </w:r>
      <w:r w:rsidR="009802C3" w:rsidRPr="004B074C">
        <w:rPr>
          <w:sz w:val="26"/>
          <w:szCs w:val="26"/>
        </w:rPr>
        <w:t xml:space="preserve">, </w:t>
      </w:r>
      <w:r w:rsidR="001C532A" w:rsidRPr="004B074C">
        <w:rPr>
          <w:sz w:val="26"/>
          <w:szCs w:val="26"/>
        </w:rPr>
        <w:t>д. Кочен</w:t>
      </w:r>
      <w:r w:rsidR="004B074C">
        <w:rPr>
          <w:sz w:val="26"/>
          <w:szCs w:val="26"/>
        </w:rPr>
        <w:t>о</w:t>
      </w:r>
      <w:bookmarkStart w:id="1" w:name="_GoBack"/>
      <w:bookmarkEnd w:id="1"/>
      <w:r w:rsidR="001C532A" w:rsidRPr="004B074C">
        <w:rPr>
          <w:sz w:val="26"/>
          <w:szCs w:val="26"/>
        </w:rPr>
        <w:t>во</w:t>
      </w:r>
      <w:r w:rsidRPr="004B074C">
        <w:rPr>
          <w:sz w:val="26"/>
          <w:szCs w:val="26"/>
        </w:rPr>
        <w:t>.</w:t>
      </w:r>
    </w:p>
    <w:p w:rsidR="001A4A4E" w:rsidRPr="004B074C" w:rsidRDefault="001A4A4E" w:rsidP="00BE61A7">
      <w:pPr>
        <w:tabs>
          <w:tab w:val="left" w:pos="255"/>
        </w:tabs>
        <w:jc w:val="both"/>
        <w:rPr>
          <w:sz w:val="26"/>
          <w:szCs w:val="26"/>
        </w:rPr>
      </w:pPr>
      <w:r w:rsidRPr="004B074C">
        <w:rPr>
          <w:sz w:val="26"/>
          <w:szCs w:val="26"/>
        </w:rPr>
        <w:tab/>
      </w:r>
      <w:r w:rsidRPr="004B074C">
        <w:rPr>
          <w:sz w:val="26"/>
          <w:szCs w:val="26"/>
        </w:rPr>
        <w:tab/>
      </w:r>
      <w:r w:rsidR="005904B7" w:rsidRPr="004B074C">
        <w:rPr>
          <w:sz w:val="26"/>
          <w:szCs w:val="26"/>
        </w:rPr>
        <w:t>2</w:t>
      </w:r>
      <w:r w:rsidRPr="004B074C">
        <w:rPr>
          <w:sz w:val="26"/>
          <w:szCs w:val="26"/>
        </w:rPr>
        <w:t xml:space="preserve">. Контроль за исполнением настоящего решения возложить на Комитет по управлению имуществом Кесовогорского </w:t>
      </w:r>
      <w:r w:rsidR="00F82CC7" w:rsidRPr="004B074C">
        <w:rPr>
          <w:sz w:val="26"/>
          <w:szCs w:val="26"/>
        </w:rPr>
        <w:t>муниципального округа</w:t>
      </w:r>
      <w:r w:rsidRPr="004B074C">
        <w:rPr>
          <w:sz w:val="26"/>
          <w:szCs w:val="26"/>
        </w:rPr>
        <w:t xml:space="preserve"> Тверской области.</w:t>
      </w:r>
    </w:p>
    <w:bookmarkEnd w:id="0"/>
    <w:p w:rsidR="001A4A4E" w:rsidRPr="004B074C" w:rsidRDefault="005904B7" w:rsidP="00050964">
      <w:pPr>
        <w:ind w:firstLine="709"/>
        <w:jc w:val="both"/>
        <w:rPr>
          <w:sz w:val="26"/>
          <w:szCs w:val="26"/>
        </w:rPr>
      </w:pPr>
      <w:r w:rsidRPr="004B074C">
        <w:rPr>
          <w:sz w:val="26"/>
          <w:szCs w:val="26"/>
        </w:rPr>
        <w:t>3</w:t>
      </w:r>
      <w:r w:rsidR="001A4A4E" w:rsidRPr="004B074C">
        <w:rPr>
          <w:sz w:val="26"/>
          <w:szCs w:val="26"/>
        </w:rPr>
        <w:t xml:space="preserve">. Настоящее решение подлежит размещению на официальном сайте Кесовогорского </w:t>
      </w:r>
      <w:r w:rsidR="00F82CC7" w:rsidRPr="004B074C">
        <w:rPr>
          <w:sz w:val="26"/>
          <w:szCs w:val="26"/>
        </w:rPr>
        <w:t>муниципального округа</w:t>
      </w:r>
      <w:r w:rsidR="001A4A4E" w:rsidRPr="004B074C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0B6178" w:rsidRPr="004B074C" w:rsidRDefault="000B6178" w:rsidP="00050964">
      <w:pPr>
        <w:rPr>
          <w:sz w:val="26"/>
          <w:szCs w:val="26"/>
        </w:rPr>
      </w:pPr>
    </w:p>
    <w:p w:rsidR="000B6178" w:rsidRPr="004B074C" w:rsidRDefault="000B6178" w:rsidP="00050964">
      <w:pPr>
        <w:rPr>
          <w:sz w:val="26"/>
          <w:szCs w:val="26"/>
        </w:rPr>
      </w:pPr>
    </w:p>
    <w:p w:rsidR="00F82CC7" w:rsidRPr="004B074C" w:rsidRDefault="00F82CC7" w:rsidP="00050964">
      <w:pPr>
        <w:rPr>
          <w:b/>
          <w:sz w:val="26"/>
          <w:szCs w:val="26"/>
        </w:rPr>
      </w:pPr>
      <w:r w:rsidRPr="004B074C">
        <w:rPr>
          <w:b/>
          <w:sz w:val="26"/>
          <w:szCs w:val="26"/>
        </w:rPr>
        <w:t>Глава</w:t>
      </w:r>
    </w:p>
    <w:p w:rsidR="000B6178" w:rsidRPr="004B074C" w:rsidRDefault="001A4A4E" w:rsidP="00050964">
      <w:pPr>
        <w:rPr>
          <w:b/>
          <w:sz w:val="26"/>
          <w:szCs w:val="26"/>
        </w:rPr>
      </w:pPr>
      <w:r w:rsidRPr="004B074C">
        <w:rPr>
          <w:b/>
          <w:sz w:val="26"/>
          <w:szCs w:val="26"/>
        </w:rPr>
        <w:t xml:space="preserve">Кесовогорского </w:t>
      </w:r>
      <w:r w:rsidR="00F82CC7" w:rsidRPr="004B074C">
        <w:rPr>
          <w:b/>
          <w:sz w:val="26"/>
          <w:szCs w:val="26"/>
        </w:rPr>
        <w:t xml:space="preserve">муниципального округа   </w:t>
      </w:r>
      <w:r w:rsidR="00D94AC5">
        <w:rPr>
          <w:b/>
          <w:sz w:val="26"/>
          <w:szCs w:val="26"/>
        </w:rPr>
        <w:t xml:space="preserve">                                                </w:t>
      </w:r>
      <w:r w:rsidRPr="004B074C">
        <w:rPr>
          <w:b/>
          <w:sz w:val="26"/>
          <w:szCs w:val="26"/>
        </w:rPr>
        <w:t>С.Г. Тарасов</w:t>
      </w:r>
    </w:p>
    <w:p w:rsidR="000B6178" w:rsidRPr="004B074C" w:rsidRDefault="000B6178" w:rsidP="00050964">
      <w:pPr>
        <w:rPr>
          <w:sz w:val="26"/>
          <w:szCs w:val="26"/>
        </w:rPr>
      </w:pPr>
    </w:p>
    <w:p w:rsidR="00170DE6" w:rsidRPr="004B074C" w:rsidRDefault="00170DE6" w:rsidP="00050964">
      <w:pPr>
        <w:rPr>
          <w:sz w:val="26"/>
          <w:szCs w:val="26"/>
        </w:rPr>
      </w:pPr>
    </w:p>
    <w:p w:rsidR="000B6178" w:rsidRPr="004B074C" w:rsidRDefault="000B6178" w:rsidP="00050964">
      <w:pPr>
        <w:jc w:val="both"/>
        <w:rPr>
          <w:b/>
          <w:sz w:val="26"/>
          <w:szCs w:val="26"/>
        </w:rPr>
      </w:pPr>
      <w:r w:rsidRPr="004B074C">
        <w:rPr>
          <w:b/>
          <w:sz w:val="26"/>
          <w:szCs w:val="26"/>
        </w:rPr>
        <w:t xml:space="preserve">Председатель </w:t>
      </w:r>
      <w:r w:rsidR="00F82CC7" w:rsidRPr="004B074C">
        <w:rPr>
          <w:b/>
          <w:sz w:val="26"/>
          <w:szCs w:val="26"/>
        </w:rPr>
        <w:t>Думы</w:t>
      </w:r>
    </w:p>
    <w:p w:rsidR="00FD35A9" w:rsidRPr="004B074C" w:rsidRDefault="000B6178" w:rsidP="005904B7">
      <w:pPr>
        <w:rPr>
          <w:sz w:val="26"/>
          <w:szCs w:val="26"/>
        </w:rPr>
      </w:pPr>
      <w:r w:rsidRPr="004B074C">
        <w:rPr>
          <w:b/>
          <w:sz w:val="26"/>
          <w:szCs w:val="26"/>
        </w:rPr>
        <w:t xml:space="preserve">Кесовогорского </w:t>
      </w:r>
      <w:r w:rsidR="00F82CC7" w:rsidRPr="004B074C">
        <w:rPr>
          <w:b/>
          <w:sz w:val="26"/>
          <w:szCs w:val="26"/>
        </w:rPr>
        <w:t>муниципального округа</w:t>
      </w:r>
      <w:r w:rsidR="00D94AC5">
        <w:rPr>
          <w:b/>
          <w:sz w:val="26"/>
          <w:szCs w:val="26"/>
        </w:rPr>
        <w:t xml:space="preserve">                                                  </w:t>
      </w:r>
      <w:r w:rsidR="00A5698C" w:rsidRPr="004B074C">
        <w:rPr>
          <w:b/>
          <w:sz w:val="26"/>
          <w:szCs w:val="26"/>
        </w:rPr>
        <w:t>А.В. Пелё</w:t>
      </w:r>
      <w:r w:rsidR="0095014B" w:rsidRPr="004B074C">
        <w:rPr>
          <w:b/>
          <w:sz w:val="26"/>
          <w:szCs w:val="26"/>
        </w:rPr>
        <w:t>вин</w:t>
      </w:r>
    </w:p>
    <w:sectPr w:rsidR="00FD35A9" w:rsidRPr="004B074C" w:rsidSect="00A94EF4">
      <w:headerReference w:type="default" r:id="rId8"/>
      <w:pgSz w:w="11904" w:h="16836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E1B" w:rsidRDefault="00B95E1B" w:rsidP="00CD2B72">
      <w:r>
        <w:separator/>
      </w:r>
    </w:p>
  </w:endnote>
  <w:endnote w:type="continuationSeparator" w:id="1">
    <w:p w:rsidR="00B95E1B" w:rsidRDefault="00B95E1B" w:rsidP="00CD2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E1B" w:rsidRDefault="00B95E1B" w:rsidP="00CD2B72">
      <w:r>
        <w:separator/>
      </w:r>
    </w:p>
  </w:footnote>
  <w:footnote w:type="continuationSeparator" w:id="1">
    <w:p w:rsidR="00B95E1B" w:rsidRDefault="00B95E1B" w:rsidP="00CD2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370119"/>
      <w:docPartObj>
        <w:docPartGallery w:val="Page Numbers (Top of Page)"/>
        <w:docPartUnique/>
      </w:docPartObj>
    </w:sdtPr>
    <w:sdtContent>
      <w:p w:rsidR="00ED3DC4" w:rsidRDefault="004B4D67">
        <w:pPr>
          <w:pStyle w:val="a3"/>
          <w:jc w:val="center"/>
        </w:pPr>
        <w:r>
          <w:fldChar w:fldCharType="begin"/>
        </w:r>
        <w:r w:rsidR="003C7B42">
          <w:instrText>PAGE   \* MERGEFORMAT</w:instrText>
        </w:r>
        <w:r>
          <w:fldChar w:fldCharType="separate"/>
        </w:r>
        <w:r w:rsidR="00F82C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3DC4" w:rsidRDefault="00ED3D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D7B7E"/>
    <w:multiLevelType w:val="hybridMultilevel"/>
    <w:tmpl w:val="AE30DB48"/>
    <w:lvl w:ilvl="0" w:tplc="11B6B8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2CB"/>
    <w:rsid w:val="00002C55"/>
    <w:rsid w:val="000036A8"/>
    <w:rsid w:val="000037FD"/>
    <w:rsid w:val="00006DEB"/>
    <w:rsid w:val="00010E5C"/>
    <w:rsid w:val="00011704"/>
    <w:rsid w:val="000139DA"/>
    <w:rsid w:val="000149F0"/>
    <w:rsid w:val="00016DA4"/>
    <w:rsid w:val="00021016"/>
    <w:rsid w:val="00021641"/>
    <w:rsid w:val="00022ABC"/>
    <w:rsid w:val="000232D5"/>
    <w:rsid w:val="00026ABA"/>
    <w:rsid w:val="00034E4B"/>
    <w:rsid w:val="00040F79"/>
    <w:rsid w:val="000412BB"/>
    <w:rsid w:val="00042335"/>
    <w:rsid w:val="00042AD7"/>
    <w:rsid w:val="00043EEA"/>
    <w:rsid w:val="000508EC"/>
    <w:rsid w:val="00050964"/>
    <w:rsid w:val="00055F3F"/>
    <w:rsid w:val="00056B23"/>
    <w:rsid w:val="00057C21"/>
    <w:rsid w:val="000648FF"/>
    <w:rsid w:val="00067143"/>
    <w:rsid w:val="000672AD"/>
    <w:rsid w:val="00072D5D"/>
    <w:rsid w:val="0007357A"/>
    <w:rsid w:val="00081639"/>
    <w:rsid w:val="00082E5D"/>
    <w:rsid w:val="000835DF"/>
    <w:rsid w:val="000848A0"/>
    <w:rsid w:val="000A1946"/>
    <w:rsid w:val="000B02D7"/>
    <w:rsid w:val="000B1334"/>
    <w:rsid w:val="000B32A7"/>
    <w:rsid w:val="000B6178"/>
    <w:rsid w:val="000C3F15"/>
    <w:rsid w:val="000D4EC9"/>
    <w:rsid w:val="000E2944"/>
    <w:rsid w:val="000E795B"/>
    <w:rsid w:val="000F0EEA"/>
    <w:rsid w:val="000F7E52"/>
    <w:rsid w:val="001232FB"/>
    <w:rsid w:val="001250E8"/>
    <w:rsid w:val="0012547F"/>
    <w:rsid w:val="00127681"/>
    <w:rsid w:val="001337F6"/>
    <w:rsid w:val="00133B1B"/>
    <w:rsid w:val="00142447"/>
    <w:rsid w:val="00142DD6"/>
    <w:rsid w:val="0014611C"/>
    <w:rsid w:val="00151E79"/>
    <w:rsid w:val="00156F27"/>
    <w:rsid w:val="00162766"/>
    <w:rsid w:val="00166F48"/>
    <w:rsid w:val="00170DE6"/>
    <w:rsid w:val="00177AD1"/>
    <w:rsid w:val="001825E0"/>
    <w:rsid w:val="00183649"/>
    <w:rsid w:val="00183C56"/>
    <w:rsid w:val="001978DC"/>
    <w:rsid w:val="00197EC7"/>
    <w:rsid w:val="001A4A4E"/>
    <w:rsid w:val="001B05A5"/>
    <w:rsid w:val="001B3743"/>
    <w:rsid w:val="001B6E6D"/>
    <w:rsid w:val="001C459F"/>
    <w:rsid w:val="001C522D"/>
    <w:rsid w:val="001C532A"/>
    <w:rsid w:val="001C5568"/>
    <w:rsid w:val="001D7CCF"/>
    <w:rsid w:val="001E0659"/>
    <w:rsid w:val="001F2531"/>
    <w:rsid w:val="001F57A6"/>
    <w:rsid w:val="001F58C0"/>
    <w:rsid w:val="00211ABE"/>
    <w:rsid w:val="00214A08"/>
    <w:rsid w:val="00220A42"/>
    <w:rsid w:val="00226165"/>
    <w:rsid w:val="00226DBE"/>
    <w:rsid w:val="0022767C"/>
    <w:rsid w:val="00241204"/>
    <w:rsid w:val="0025317F"/>
    <w:rsid w:val="0026191A"/>
    <w:rsid w:val="00262452"/>
    <w:rsid w:val="00272E76"/>
    <w:rsid w:val="00273AF7"/>
    <w:rsid w:val="002759BC"/>
    <w:rsid w:val="00275EF4"/>
    <w:rsid w:val="00283A60"/>
    <w:rsid w:val="00285D53"/>
    <w:rsid w:val="002A1537"/>
    <w:rsid w:val="002A3E8F"/>
    <w:rsid w:val="002B29F2"/>
    <w:rsid w:val="002B6F17"/>
    <w:rsid w:val="002C7DE0"/>
    <w:rsid w:val="002D1253"/>
    <w:rsid w:val="002D4EE6"/>
    <w:rsid w:val="002D5919"/>
    <w:rsid w:val="002D70CC"/>
    <w:rsid w:val="002E0D09"/>
    <w:rsid w:val="002E3B8A"/>
    <w:rsid w:val="002E6136"/>
    <w:rsid w:val="002E6747"/>
    <w:rsid w:val="002E749A"/>
    <w:rsid w:val="00301778"/>
    <w:rsid w:val="00304593"/>
    <w:rsid w:val="00304EA6"/>
    <w:rsid w:val="00305F7F"/>
    <w:rsid w:val="00322C0B"/>
    <w:rsid w:val="003311F3"/>
    <w:rsid w:val="00333CE0"/>
    <w:rsid w:val="00334F4B"/>
    <w:rsid w:val="00341818"/>
    <w:rsid w:val="00346319"/>
    <w:rsid w:val="00350863"/>
    <w:rsid w:val="003517BA"/>
    <w:rsid w:val="00355A48"/>
    <w:rsid w:val="0036521F"/>
    <w:rsid w:val="00367C05"/>
    <w:rsid w:val="003716E0"/>
    <w:rsid w:val="00375C91"/>
    <w:rsid w:val="00376019"/>
    <w:rsid w:val="0038047F"/>
    <w:rsid w:val="00381889"/>
    <w:rsid w:val="00383FEB"/>
    <w:rsid w:val="00384DCE"/>
    <w:rsid w:val="00396F62"/>
    <w:rsid w:val="003A3E78"/>
    <w:rsid w:val="003A5759"/>
    <w:rsid w:val="003B3C08"/>
    <w:rsid w:val="003B6316"/>
    <w:rsid w:val="003B6AF9"/>
    <w:rsid w:val="003C19B9"/>
    <w:rsid w:val="003C377B"/>
    <w:rsid w:val="003C528F"/>
    <w:rsid w:val="003C62CA"/>
    <w:rsid w:val="003C79D5"/>
    <w:rsid w:val="003C7B42"/>
    <w:rsid w:val="003D5E5D"/>
    <w:rsid w:val="003E6659"/>
    <w:rsid w:val="003F1F7E"/>
    <w:rsid w:val="003F37EB"/>
    <w:rsid w:val="003F65A4"/>
    <w:rsid w:val="003F725D"/>
    <w:rsid w:val="004013E1"/>
    <w:rsid w:val="004045A9"/>
    <w:rsid w:val="00405433"/>
    <w:rsid w:val="00406F81"/>
    <w:rsid w:val="004143C9"/>
    <w:rsid w:val="00417987"/>
    <w:rsid w:val="00430EF3"/>
    <w:rsid w:val="004346EC"/>
    <w:rsid w:val="00434E60"/>
    <w:rsid w:val="00450F55"/>
    <w:rsid w:val="0045447F"/>
    <w:rsid w:val="00455B63"/>
    <w:rsid w:val="00462CF6"/>
    <w:rsid w:val="00463115"/>
    <w:rsid w:val="004744BE"/>
    <w:rsid w:val="0047652B"/>
    <w:rsid w:val="00482CD4"/>
    <w:rsid w:val="00492723"/>
    <w:rsid w:val="00493C7B"/>
    <w:rsid w:val="00494F14"/>
    <w:rsid w:val="0049535A"/>
    <w:rsid w:val="00496321"/>
    <w:rsid w:val="0049798C"/>
    <w:rsid w:val="004A0490"/>
    <w:rsid w:val="004A3DDC"/>
    <w:rsid w:val="004A7332"/>
    <w:rsid w:val="004B074C"/>
    <w:rsid w:val="004B1773"/>
    <w:rsid w:val="004B303B"/>
    <w:rsid w:val="004B3F7A"/>
    <w:rsid w:val="004B4D67"/>
    <w:rsid w:val="004B7868"/>
    <w:rsid w:val="004C1A97"/>
    <w:rsid w:val="004C7E5D"/>
    <w:rsid w:val="004D45D0"/>
    <w:rsid w:val="004D5B79"/>
    <w:rsid w:val="004D6758"/>
    <w:rsid w:val="004F7297"/>
    <w:rsid w:val="00501444"/>
    <w:rsid w:val="00503516"/>
    <w:rsid w:val="00504585"/>
    <w:rsid w:val="005078E5"/>
    <w:rsid w:val="005240D4"/>
    <w:rsid w:val="00526104"/>
    <w:rsid w:val="0053408F"/>
    <w:rsid w:val="005351AD"/>
    <w:rsid w:val="005370CE"/>
    <w:rsid w:val="00541C4C"/>
    <w:rsid w:val="005431EB"/>
    <w:rsid w:val="00547A3D"/>
    <w:rsid w:val="00551F57"/>
    <w:rsid w:val="005609B7"/>
    <w:rsid w:val="00563CFD"/>
    <w:rsid w:val="005643A1"/>
    <w:rsid w:val="005662EF"/>
    <w:rsid w:val="00570BB2"/>
    <w:rsid w:val="00571C4A"/>
    <w:rsid w:val="005904B7"/>
    <w:rsid w:val="005912F3"/>
    <w:rsid w:val="00593DF2"/>
    <w:rsid w:val="005A7B06"/>
    <w:rsid w:val="005B3826"/>
    <w:rsid w:val="005B6D09"/>
    <w:rsid w:val="005B7B15"/>
    <w:rsid w:val="005C5923"/>
    <w:rsid w:val="005C5EBF"/>
    <w:rsid w:val="005D5B04"/>
    <w:rsid w:val="005E01CD"/>
    <w:rsid w:val="005E3D93"/>
    <w:rsid w:val="005E7A51"/>
    <w:rsid w:val="005F0926"/>
    <w:rsid w:val="005F520E"/>
    <w:rsid w:val="006026AC"/>
    <w:rsid w:val="0060313F"/>
    <w:rsid w:val="006053DE"/>
    <w:rsid w:val="00610E56"/>
    <w:rsid w:val="00616936"/>
    <w:rsid w:val="00621F46"/>
    <w:rsid w:val="006252AA"/>
    <w:rsid w:val="00632ABE"/>
    <w:rsid w:val="00636EEE"/>
    <w:rsid w:val="00640848"/>
    <w:rsid w:val="0064569A"/>
    <w:rsid w:val="00646A8E"/>
    <w:rsid w:val="00647215"/>
    <w:rsid w:val="00650C4A"/>
    <w:rsid w:val="006607BD"/>
    <w:rsid w:val="00662B43"/>
    <w:rsid w:val="00666341"/>
    <w:rsid w:val="00675928"/>
    <w:rsid w:val="00675BA9"/>
    <w:rsid w:val="006772D7"/>
    <w:rsid w:val="00677BDB"/>
    <w:rsid w:val="006853CB"/>
    <w:rsid w:val="0068710C"/>
    <w:rsid w:val="00691A0E"/>
    <w:rsid w:val="00695891"/>
    <w:rsid w:val="006B3B66"/>
    <w:rsid w:val="006B65C3"/>
    <w:rsid w:val="006B7DED"/>
    <w:rsid w:val="006C78CA"/>
    <w:rsid w:val="006D08E4"/>
    <w:rsid w:val="006F7515"/>
    <w:rsid w:val="00700C40"/>
    <w:rsid w:val="00701F5E"/>
    <w:rsid w:val="007054D4"/>
    <w:rsid w:val="0070589E"/>
    <w:rsid w:val="00710251"/>
    <w:rsid w:val="00710536"/>
    <w:rsid w:val="0071080E"/>
    <w:rsid w:val="00711366"/>
    <w:rsid w:val="00713EAA"/>
    <w:rsid w:val="007213B4"/>
    <w:rsid w:val="00721761"/>
    <w:rsid w:val="00722372"/>
    <w:rsid w:val="00730224"/>
    <w:rsid w:val="00730999"/>
    <w:rsid w:val="00730AE3"/>
    <w:rsid w:val="00731ED5"/>
    <w:rsid w:val="00736D4B"/>
    <w:rsid w:val="0074621D"/>
    <w:rsid w:val="007537C5"/>
    <w:rsid w:val="007567B3"/>
    <w:rsid w:val="0076120B"/>
    <w:rsid w:val="007707CA"/>
    <w:rsid w:val="007708D8"/>
    <w:rsid w:val="00772C9C"/>
    <w:rsid w:val="00783A39"/>
    <w:rsid w:val="007950F4"/>
    <w:rsid w:val="007A2848"/>
    <w:rsid w:val="007A39B2"/>
    <w:rsid w:val="007A65A1"/>
    <w:rsid w:val="007B26FF"/>
    <w:rsid w:val="007B2C63"/>
    <w:rsid w:val="007B37DB"/>
    <w:rsid w:val="007B7A29"/>
    <w:rsid w:val="007C04D9"/>
    <w:rsid w:val="007C059C"/>
    <w:rsid w:val="007C45B8"/>
    <w:rsid w:val="007C5E92"/>
    <w:rsid w:val="007D614A"/>
    <w:rsid w:val="007E0C0B"/>
    <w:rsid w:val="007E1DB6"/>
    <w:rsid w:val="007E2127"/>
    <w:rsid w:val="007E7CEA"/>
    <w:rsid w:val="007F3781"/>
    <w:rsid w:val="007F62BD"/>
    <w:rsid w:val="007F6D61"/>
    <w:rsid w:val="0080006B"/>
    <w:rsid w:val="008014E2"/>
    <w:rsid w:val="0080484E"/>
    <w:rsid w:val="008048C9"/>
    <w:rsid w:val="00812890"/>
    <w:rsid w:val="00814DA2"/>
    <w:rsid w:val="00816575"/>
    <w:rsid w:val="00816AFF"/>
    <w:rsid w:val="00817350"/>
    <w:rsid w:val="00817526"/>
    <w:rsid w:val="008243B8"/>
    <w:rsid w:val="00830DB7"/>
    <w:rsid w:val="00833D8B"/>
    <w:rsid w:val="00834D2C"/>
    <w:rsid w:val="00836044"/>
    <w:rsid w:val="0084128D"/>
    <w:rsid w:val="0085000A"/>
    <w:rsid w:val="0087310C"/>
    <w:rsid w:val="00887B8F"/>
    <w:rsid w:val="008A3AAF"/>
    <w:rsid w:val="008A5A7B"/>
    <w:rsid w:val="008A7294"/>
    <w:rsid w:val="008B020D"/>
    <w:rsid w:val="008B5417"/>
    <w:rsid w:val="008C0616"/>
    <w:rsid w:val="008C16CC"/>
    <w:rsid w:val="008F48E8"/>
    <w:rsid w:val="008F792E"/>
    <w:rsid w:val="009017D9"/>
    <w:rsid w:val="00904625"/>
    <w:rsid w:val="00914F69"/>
    <w:rsid w:val="0091578D"/>
    <w:rsid w:val="00915A8C"/>
    <w:rsid w:val="00916826"/>
    <w:rsid w:val="00921B1E"/>
    <w:rsid w:val="0092684D"/>
    <w:rsid w:val="00930093"/>
    <w:rsid w:val="00930BAA"/>
    <w:rsid w:val="00931C92"/>
    <w:rsid w:val="00933189"/>
    <w:rsid w:val="00933D88"/>
    <w:rsid w:val="009474BD"/>
    <w:rsid w:val="0095014B"/>
    <w:rsid w:val="0095255C"/>
    <w:rsid w:val="0095270A"/>
    <w:rsid w:val="009561E7"/>
    <w:rsid w:val="0095707F"/>
    <w:rsid w:val="009574D9"/>
    <w:rsid w:val="00957EF7"/>
    <w:rsid w:val="0096059A"/>
    <w:rsid w:val="009649C1"/>
    <w:rsid w:val="00965025"/>
    <w:rsid w:val="0097355D"/>
    <w:rsid w:val="00973A97"/>
    <w:rsid w:val="00975EF4"/>
    <w:rsid w:val="009802C3"/>
    <w:rsid w:val="00985C45"/>
    <w:rsid w:val="009969F8"/>
    <w:rsid w:val="00996E3E"/>
    <w:rsid w:val="009A4C95"/>
    <w:rsid w:val="009A5924"/>
    <w:rsid w:val="009A61EF"/>
    <w:rsid w:val="009B169E"/>
    <w:rsid w:val="009B6271"/>
    <w:rsid w:val="009C6688"/>
    <w:rsid w:val="009C675A"/>
    <w:rsid w:val="009D4697"/>
    <w:rsid w:val="009E28D4"/>
    <w:rsid w:val="009F60B2"/>
    <w:rsid w:val="00A01156"/>
    <w:rsid w:val="00A1041D"/>
    <w:rsid w:val="00A15369"/>
    <w:rsid w:val="00A15371"/>
    <w:rsid w:val="00A22660"/>
    <w:rsid w:val="00A227D7"/>
    <w:rsid w:val="00A23A6B"/>
    <w:rsid w:val="00A2754F"/>
    <w:rsid w:val="00A3101F"/>
    <w:rsid w:val="00A31637"/>
    <w:rsid w:val="00A3455A"/>
    <w:rsid w:val="00A364AA"/>
    <w:rsid w:val="00A40ADD"/>
    <w:rsid w:val="00A42ADE"/>
    <w:rsid w:val="00A44225"/>
    <w:rsid w:val="00A50582"/>
    <w:rsid w:val="00A52465"/>
    <w:rsid w:val="00A5257D"/>
    <w:rsid w:val="00A53CCD"/>
    <w:rsid w:val="00A5573F"/>
    <w:rsid w:val="00A5698C"/>
    <w:rsid w:val="00A67E88"/>
    <w:rsid w:val="00A7219F"/>
    <w:rsid w:val="00A84B17"/>
    <w:rsid w:val="00A869CC"/>
    <w:rsid w:val="00A87BD3"/>
    <w:rsid w:val="00A9045A"/>
    <w:rsid w:val="00A939BB"/>
    <w:rsid w:val="00A94EF4"/>
    <w:rsid w:val="00AA09CF"/>
    <w:rsid w:val="00AA0E5F"/>
    <w:rsid w:val="00AA0F56"/>
    <w:rsid w:val="00AA1E46"/>
    <w:rsid w:val="00AA3776"/>
    <w:rsid w:val="00AA3F40"/>
    <w:rsid w:val="00AB722D"/>
    <w:rsid w:val="00AD34B6"/>
    <w:rsid w:val="00AD365E"/>
    <w:rsid w:val="00AD3F7D"/>
    <w:rsid w:val="00AE2DCA"/>
    <w:rsid w:val="00AE6553"/>
    <w:rsid w:val="00AE7850"/>
    <w:rsid w:val="00AF30F6"/>
    <w:rsid w:val="00AF3F63"/>
    <w:rsid w:val="00AF671F"/>
    <w:rsid w:val="00B016E2"/>
    <w:rsid w:val="00B02026"/>
    <w:rsid w:val="00B11EAA"/>
    <w:rsid w:val="00B160A7"/>
    <w:rsid w:val="00B16A2D"/>
    <w:rsid w:val="00B205B9"/>
    <w:rsid w:val="00B21B06"/>
    <w:rsid w:val="00B23C99"/>
    <w:rsid w:val="00B23DC4"/>
    <w:rsid w:val="00B30243"/>
    <w:rsid w:val="00B31372"/>
    <w:rsid w:val="00B31861"/>
    <w:rsid w:val="00B33551"/>
    <w:rsid w:val="00B34B12"/>
    <w:rsid w:val="00B46257"/>
    <w:rsid w:val="00B46E91"/>
    <w:rsid w:val="00B5084E"/>
    <w:rsid w:val="00B50F59"/>
    <w:rsid w:val="00B609C2"/>
    <w:rsid w:val="00B60D5A"/>
    <w:rsid w:val="00B61FD4"/>
    <w:rsid w:val="00B65DEC"/>
    <w:rsid w:val="00B663D5"/>
    <w:rsid w:val="00B6643A"/>
    <w:rsid w:val="00B70E56"/>
    <w:rsid w:val="00B75448"/>
    <w:rsid w:val="00B7775F"/>
    <w:rsid w:val="00B83BB3"/>
    <w:rsid w:val="00B85FE4"/>
    <w:rsid w:val="00B865B6"/>
    <w:rsid w:val="00B91817"/>
    <w:rsid w:val="00B95E1B"/>
    <w:rsid w:val="00BA1CF2"/>
    <w:rsid w:val="00BA2A4C"/>
    <w:rsid w:val="00BA3190"/>
    <w:rsid w:val="00BA329E"/>
    <w:rsid w:val="00BA7652"/>
    <w:rsid w:val="00BB7350"/>
    <w:rsid w:val="00BC2A35"/>
    <w:rsid w:val="00BC4E9E"/>
    <w:rsid w:val="00BC5862"/>
    <w:rsid w:val="00BC69BF"/>
    <w:rsid w:val="00BC77A0"/>
    <w:rsid w:val="00BD3426"/>
    <w:rsid w:val="00BE59CA"/>
    <w:rsid w:val="00BE61A7"/>
    <w:rsid w:val="00BF0006"/>
    <w:rsid w:val="00BF74D9"/>
    <w:rsid w:val="00C01DCB"/>
    <w:rsid w:val="00C1528D"/>
    <w:rsid w:val="00C156E6"/>
    <w:rsid w:val="00C17160"/>
    <w:rsid w:val="00C17B57"/>
    <w:rsid w:val="00C24FD6"/>
    <w:rsid w:val="00C327C0"/>
    <w:rsid w:val="00C341DA"/>
    <w:rsid w:val="00C40199"/>
    <w:rsid w:val="00C42BDB"/>
    <w:rsid w:val="00C442F1"/>
    <w:rsid w:val="00C45AD1"/>
    <w:rsid w:val="00C4750F"/>
    <w:rsid w:val="00C513C3"/>
    <w:rsid w:val="00C527E7"/>
    <w:rsid w:val="00C636F2"/>
    <w:rsid w:val="00C67284"/>
    <w:rsid w:val="00C7494D"/>
    <w:rsid w:val="00C76F26"/>
    <w:rsid w:val="00C8227D"/>
    <w:rsid w:val="00C83427"/>
    <w:rsid w:val="00C8455B"/>
    <w:rsid w:val="00CA1FD2"/>
    <w:rsid w:val="00CB33A9"/>
    <w:rsid w:val="00CC26A6"/>
    <w:rsid w:val="00CC57FB"/>
    <w:rsid w:val="00CD0209"/>
    <w:rsid w:val="00CD2B72"/>
    <w:rsid w:val="00CD2C66"/>
    <w:rsid w:val="00CD3D90"/>
    <w:rsid w:val="00CD54EE"/>
    <w:rsid w:val="00CE3790"/>
    <w:rsid w:val="00CE5882"/>
    <w:rsid w:val="00CE615D"/>
    <w:rsid w:val="00CF0083"/>
    <w:rsid w:val="00CF3466"/>
    <w:rsid w:val="00CF4814"/>
    <w:rsid w:val="00D13D03"/>
    <w:rsid w:val="00D14516"/>
    <w:rsid w:val="00D16BE4"/>
    <w:rsid w:val="00D213AD"/>
    <w:rsid w:val="00D278F7"/>
    <w:rsid w:val="00D42E36"/>
    <w:rsid w:val="00D438EF"/>
    <w:rsid w:val="00D47582"/>
    <w:rsid w:val="00D54D8A"/>
    <w:rsid w:val="00D55552"/>
    <w:rsid w:val="00D56A44"/>
    <w:rsid w:val="00D644A3"/>
    <w:rsid w:val="00D65BE2"/>
    <w:rsid w:val="00D65FF6"/>
    <w:rsid w:val="00D66E9F"/>
    <w:rsid w:val="00D67345"/>
    <w:rsid w:val="00D80092"/>
    <w:rsid w:val="00D8494B"/>
    <w:rsid w:val="00D8702C"/>
    <w:rsid w:val="00D94AC5"/>
    <w:rsid w:val="00D95695"/>
    <w:rsid w:val="00DA034E"/>
    <w:rsid w:val="00DA1C21"/>
    <w:rsid w:val="00DA3704"/>
    <w:rsid w:val="00DA3708"/>
    <w:rsid w:val="00DA59C8"/>
    <w:rsid w:val="00DB0551"/>
    <w:rsid w:val="00DB1EBF"/>
    <w:rsid w:val="00DB2D01"/>
    <w:rsid w:val="00DB6182"/>
    <w:rsid w:val="00DB74D1"/>
    <w:rsid w:val="00DC58A5"/>
    <w:rsid w:val="00DE6CAD"/>
    <w:rsid w:val="00DF2843"/>
    <w:rsid w:val="00E1437D"/>
    <w:rsid w:val="00E15B6A"/>
    <w:rsid w:val="00E2390D"/>
    <w:rsid w:val="00E3046D"/>
    <w:rsid w:val="00E3385D"/>
    <w:rsid w:val="00E3444D"/>
    <w:rsid w:val="00E41BF5"/>
    <w:rsid w:val="00E43073"/>
    <w:rsid w:val="00E44442"/>
    <w:rsid w:val="00E448CD"/>
    <w:rsid w:val="00E46F44"/>
    <w:rsid w:val="00E478ED"/>
    <w:rsid w:val="00E54F3F"/>
    <w:rsid w:val="00E577B4"/>
    <w:rsid w:val="00E61D0C"/>
    <w:rsid w:val="00E62176"/>
    <w:rsid w:val="00E67D5F"/>
    <w:rsid w:val="00E739AD"/>
    <w:rsid w:val="00E7447B"/>
    <w:rsid w:val="00E75AE7"/>
    <w:rsid w:val="00E805DE"/>
    <w:rsid w:val="00E83697"/>
    <w:rsid w:val="00E85702"/>
    <w:rsid w:val="00E9057D"/>
    <w:rsid w:val="00E962CB"/>
    <w:rsid w:val="00E96AC3"/>
    <w:rsid w:val="00EA167F"/>
    <w:rsid w:val="00EA78FE"/>
    <w:rsid w:val="00EB039D"/>
    <w:rsid w:val="00EB0737"/>
    <w:rsid w:val="00EB6357"/>
    <w:rsid w:val="00EC1E35"/>
    <w:rsid w:val="00EC2876"/>
    <w:rsid w:val="00ED1662"/>
    <w:rsid w:val="00ED3DC4"/>
    <w:rsid w:val="00ED5189"/>
    <w:rsid w:val="00EE1211"/>
    <w:rsid w:val="00EE2E81"/>
    <w:rsid w:val="00EE340B"/>
    <w:rsid w:val="00EE3AB0"/>
    <w:rsid w:val="00EE6783"/>
    <w:rsid w:val="00EE7FCD"/>
    <w:rsid w:val="00EF0968"/>
    <w:rsid w:val="00EF296A"/>
    <w:rsid w:val="00EF4809"/>
    <w:rsid w:val="00EF48B4"/>
    <w:rsid w:val="00EF4FB5"/>
    <w:rsid w:val="00EF7944"/>
    <w:rsid w:val="00F12664"/>
    <w:rsid w:val="00F12F27"/>
    <w:rsid w:val="00F1632E"/>
    <w:rsid w:val="00F213F0"/>
    <w:rsid w:val="00F2697B"/>
    <w:rsid w:val="00F3164C"/>
    <w:rsid w:val="00F36EF4"/>
    <w:rsid w:val="00F441B5"/>
    <w:rsid w:val="00F44BB5"/>
    <w:rsid w:val="00F4751F"/>
    <w:rsid w:val="00F61008"/>
    <w:rsid w:val="00F62545"/>
    <w:rsid w:val="00F6439C"/>
    <w:rsid w:val="00F67063"/>
    <w:rsid w:val="00F700F6"/>
    <w:rsid w:val="00F704E3"/>
    <w:rsid w:val="00F71D50"/>
    <w:rsid w:val="00F74640"/>
    <w:rsid w:val="00F75080"/>
    <w:rsid w:val="00F812C6"/>
    <w:rsid w:val="00F82CC7"/>
    <w:rsid w:val="00F9054F"/>
    <w:rsid w:val="00F949EC"/>
    <w:rsid w:val="00FA089E"/>
    <w:rsid w:val="00FA7E24"/>
    <w:rsid w:val="00FB1755"/>
    <w:rsid w:val="00FB277F"/>
    <w:rsid w:val="00FB30BA"/>
    <w:rsid w:val="00FB3428"/>
    <w:rsid w:val="00FC3B59"/>
    <w:rsid w:val="00FC4F70"/>
    <w:rsid w:val="00FD35A9"/>
    <w:rsid w:val="00FE3150"/>
    <w:rsid w:val="00FE6297"/>
    <w:rsid w:val="00FE7A44"/>
    <w:rsid w:val="00FF0A1F"/>
    <w:rsid w:val="00FF0A64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8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7357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C5E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41204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41204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5C5E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semiHidden/>
    <w:rsid w:val="0024120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2412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D2B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2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CD2B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2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nhideWhenUsed/>
    <w:rsid w:val="00D213AD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384DC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84D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84D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rsid w:val="0007357A"/>
    <w:rPr>
      <w:b/>
      <w:bCs/>
      <w:color w:val="106BBE"/>
    </w:rPr>
  </w:style>
  <w:style w:type="paragraph" w:styleId="a9">
    <w:name w:val="List Paragraph"/>
    <w:basedOn w:val="a"/>
    <w:uiPriority w:val="99"/>
    <w:qFormat/>
    <w:rsid w:val="00A67E8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a">
    <w:name w:val="Прижатый влево"/>
    <w:basedOn w:val="a"/>
    <w:next w:val="a"/>
    <w:rsid w:val="00A67E88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Normal (Web)"/>
    <w:basedOn w:val="a"/>
    <w:uiPriority w:val="99"/>
    <w:unhideWhenUsed/>
    <w:rsid w:val="005C5EBF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styleId="21">
    <w:name w:val="Body Text 2"/>
    <w:basedOn w:val="a"/>
    <w:link w:val="22"/>
    <w:semiHidden/>
    <w:unhideWhenUsed/>
    <w:rsid w:val="005C5EBF"/>
    <w:pPr>
      <w:suppressAutoHyphens w:val="0"/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5C5E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5C5EBF"/>
    <w:pPr>
      <w:tabs>
        <w:tab w:val="left" w:pos="1008"/>
        <w:tab w:val="left" w:pos="1260"/>
      </w:tabs>
      <w:suppressAutoHyphens w:val="0"/>
      <w:spacing w:before="120" w:line="360" w:lineRule="auto"/>
      <w:ind w:firstLine="709"/>
      <w:jc w:val="both"/>
    </w:pPr>
    <w:rPr>
      <w:sz w:val="26"/>
      <w:lang w:eastAsia="ru-RU"/>
    </w:rPr>
  </w:style>
  <w:style w:type="character" w:customStyle="1" w:styleId="Pro-Gramma0">
    <w:name w:val="Pro-Gramma Знак"/>
    <w:link w:val="Pro-Gramma"/>
    <w:locked/>
    <w:rsid w:val="00241204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TextNPA">
    <w:name w:val="Text NPA"/>
    <w:rsid w:val="005C5EBF"/>
    <w:rPr>
      <w:rFonts w:ascii="Times New Roman" w:hAnsi="Times New Roman" w:cs="Times New Roman" w:hint="default"/>
      <w:sz w:val="26"/>
    </w:rPr>
  </w:style>
  <w:style w:type="paragraph" w:styleId="ac">
    <w:name w:val="caption"/>
    <w:basedOn w:val="a"/>
    <w:next w:val="a"/>
    <w:semiHidden/>
    <w:unhideWhenUsed/>
    <w:qFormat/>
    <w:rsid w:val="007B26FF"/>
    <w:pPr>
      <w:widowControl w:val="0"/>
      <w:suppressAutoHyphens w:val="0"/>
      <w:snapToGrid w:val="0"/>
      <w:ind w:right="-6601"/>
      <w:jc w:val="center"/>
    </w:pPr>
    <w:rPr>
      <w:i/>
      <w:sz w:val="40"/>
      <w:szCs w:val="20"/>
      <w:lang w:eastAsia="ru-RU"/>
    </w:rPr>
  </w:style>
  <w:style w:type="paragraph" w:customStyle="1" w:styleId="FR1">
    <w:name w:val="FR1"/>
    <w:rsid w:val="007B26FF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B26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B26F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Таблицы (моноширинный)"/>
    <w:basedOn w:val="a"/>
    <w:next w:val="a"/>
    <w:rsid w:val="00E96AC3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4120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412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2412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0"/>
    <w:uiPriority w:val="99"/>
    <w:semiHidden/>
    <w:unhideWhenUsed/>
    <w:rsid w:val="00241204"/>
    <w:pPr>
      <w:suppressAutoHyphens w:val="0"/>
      <w:spacing w:after="120"/>
      <w:ind w:left="283"/>
    </w:pPr>
    <w:rPr>
      <w:sz w:val="28"/>
      <w:lang w:eastAsia="ru-RU"/>
    </w:rPr>
  </w:style>
  <w:style w:type="paragraph" w:customStyle="1" w:styleId="Heading">
    <w:name w:val="Heading"/>
    <w:uiPriority w:val="99"/>
    <w:rsid w:val="00241204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241204"/>
  </w:style>
  <w:style w:type="paragraph" w:customStyle="1" w:styleId="11">
    <w:name w:val="Абзац списка1"/>
    <w:basedOn w:val="a"/>
    <w:uiPriority w:val="99"/>
    <w:rsid w:val="00241204"/>
    <w:pPr>
      <w:ind w:left="720"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af2">
    <w:name w:val="Нормальный (таблица)"/>
    <w:basedOn w:val="a"/>
    <w:next w:val="a"/>
    <w:rsid w:val="0024120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uiPriority w:val="99"/>
    <w:rsid w:val="00241204"/>
    <w:pPr>
      <w:spacing w:after="120" w:line="480" w:lineRule="auto"/>
    </w:pPr>
  </w:style>
  <w:style w:type="table" w:styleId="af3">
    <w:name w:val="Table Grid"/>
    <w:basedOn w:val="a1"/>
    <w:rsid w:val="002D1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0"/>
    <w:uiPriority w:val="99"/>
    <w:semiHidden/>
    <w:unhideWhenUsed/>
    <w:rsid w:val="0096059A"/>
    <w:rPr>
      <w:color w:val="800080" w:themeColor="followedHyperlink"/>
      <w:u w:val="single"/>
    </w:rPr>
  </w:style>
  <w:style w:type="paragraph" w:styleId="af5">
    <w:name w:val="No Spacing"/>
    <w:qFormat/>
    <w:rsid w:val="0096059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5">
    <w:name w:val="Знак2 Знак Знак Знак"/>
    <w:basedOn w:val="a"/>
    <w:rsid w:val="009605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аголовок статьи"/>
    <w:basedOn w:val="a"/>
    <w:next w:val="a"/>
    <w:rsid w:val="0096059A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7">
    <w:name w:val="Текст (лев. подпись)"/>
    <w:basedOn w:val="a"/>
    <w:next w:val="a"/>
    <w:rsid w:val="00960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8">
    <w:name w:val="Текст (прав. подпись)"/>
    <w:basedOn w:val="a"/>
    <w:next w:val="a"/>
    <w:rsid w:val="0096059A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 Знак Знак Знак Знак Знак Знак"/>
    <w:basedOn w:val="a"/>
    <w:rsid w:val="0096059A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a">
    <w:name w:val="Цветовое выделение"/>
    <w:rsid w:val="0096059A"/>
    <w:rPr>
      <w:b/>
      <w:bCs/>
      <w:color w:val="26282F"/>
    </w:rPr>
  </w:style>
  <w:style w:type="character" w:styleId="afb">
    <w:name w:val="Emphasis"/>
    <w:basedOn w:val="a0"/>
    <w:uiPriority w:val="20"/>
    <w:qFormat/>
    <w:rsid w:val="00E43073"/>
    <w:rPr>
      <w:i/>
      <w:iCs/>
    </w:rPr>
  </w:style>
  <w:style w:type="paragraph" w:customStyle="1" w:styleId="s1">
    <w:name w:val="s_1"/>
    <w:basedOn w:val="a"/>
    <w:rsid w:val="0018364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640848"/>
  </w:style>
  <w:style w:type="paragraph" w:styleId="afc">
    <w:name w:val="Body Text"/>
    <w:basedOn w:val="a"/>
    <w:link w:val="afd"/>
    <w:uiPriority w:val="99"/>
    <w:unhideWhenUsed/>
    <w:rsid w:val="00640848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6408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8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7357A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C5E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23"/>
    <w:semiHidden/>
    <w:unhideWhenUsed/>
    <w:qFormat/>
    <w:rsid w:val="00241204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24"/>
    <w:semiHidden/>
    <w:unhideWhenUsed/>
    <w:qFormat/>
    <w:rsid w:val="00241204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3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5C5E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0">
    <w:name w:val="header"/>
    <w:basedOn w:val="a"/>
    <w:link w:val="40"/>
    <w:uiPriority w:val="99"/>
    <w:unhideWhenUsed/>
    <w:rsid w:val="00CD2B72"/>
    <w:pPr>
      <w:tabs>
        <w:tab w:val="center" w:pos="4677"/>
        <w:tab w:val="right" w:pos="9355"/>
      </w:tabs>
    </w:pPr>
  </w:style>
  <w:style w:type="character" w:customStyle="1" w:styleId="40">
    <w:name w:val="Верхний колонтитул Знак"/>
    <w:basedOn w:val="a0"/>
    <w:link w:val="30"/>
    <w:uiPriority w:val="99"/>
    <w:rsid w:val="00CD2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footer"/>
    <w:basedOn w:val="a"/>
    <w:link w:val="a4"/>
    <w:uiPriority w:val="99"/>
    <w:unhideWhenUsed/>
    <w:rsid w:val="00CD2B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D2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nhideWhenUsed/>
    <w:rsid w:val="00D213AD"/>
    <w:rPr>
      <w:color w:val="0000FF"/>
      <w:u w:val="single"/>
    </w:rPr>
  </w:style>
  <w:style w:type="character" w:customStyle="1" w:styleId="a6">
    <w:name w:val="ConsPlusNormal Знак"/>
    <w:link w:val="a7"/>
    <w:locked/>
    <w:rsid w:val="00384DC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ConsPlusNormal"/>
    <w:link w:val="a6"/>
    <w:rsid w:val="00384D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nformat"/>
    <w:rsid w:val="00384D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Гипертекстовая ссылка"/>
    <w:basedOn w:val="a0"/>
    <w:rsid w:val="0007357A"/>
    <w:rPr>
      <w:b/>
      <w:bCs/>
      <w:color w:val="106BBE"/>
    </w:rPr>
  </w:style>
  <w:style w:type="paragraph" w:styleId="ConsPlusNonformat">
    <w:name w:val="List Paragraph"/>
    <w:basedOn w:val="a"/>
    <w:uiPriority w:val="99"/>
    <w:qFormat/>
    <w:rsid w:val="00A67E8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8">
    <w:name w:val="Прижатый влево"/>
    <w:basedOn w:val="a"/>
    <w:next w:val="a"/>
    <w:rsid w:val="00A67E88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9">
    <w:name w:val="Normal (Web)"/>
    <w:basedOn w:val="a"/>
    <w:unhideWhenUsed/>
    <w:rsid w:val="005C5EBF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styleId="aa">
    <w:name w:val="Body Text 2"/>
    <w:basedOn w:val="a"/>
    <w:link w:val="ab"/>
    <w:semiHidden/>
    <w:unhideWhenUsed/>
    <w:rsid w:val="005C5EBF"/>
    <w:pPr>
      <w:suppressAutoHyphens w:val="0"/>
      <w:spacing w:after="120" w:line="480" w:lineRule="auto"/>
    </w:pPr>
    <w:rPr>
      <w:lang w:eastAsia="ru-RU"/>
    </w:rPr>
  </w:style>
  <w:style w:type="character" w:customStyle="1" w:styleId="ab">
    <w:name w:val="Основной текст 2 Знак"/>
    <w:basedOn w:val="a0"/>
    <w:link w:val="aa"/>
    <w:semiHidden/>
    <w:rsid w:val="005C5E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Pro-Gramma"/>
    <w:basedOn w:val="a"/>
    <w:link w:val="22"/>
    <w:rsid w:val="005C5EBF"/>
    <w:pPr>
      <w:tabs>
        <w:tab w:val="left" w:pos="1008"/>
        <w:tab w:val="left" w:pos="1260"/>
      </w:tabs>
      <w:suppressAutoHyphens w:val="0"/>
      <w:spacing w:before="120" w:line="360" w:lineRule="auto"/>
      <w:ind w:firstLine="709"/>
      <w:jc w:val="both"/>
    </w:pPr>
    <w:rPr>
      <w:sz w:val="26"/>
      <w:lang w:eastAsia="ru-RU"/>
    </w:rPr>
  </w:style>
  <w:style w:type="character" w:customStyle="1" w:styleId="22">
    <w:name w:val="Pro-Gramma Знак"/>
    <w:link w:val="21"/>
    <w:locked/>
    <w:rsid w:val="00241204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Pro-Gramma">
    <w:name w:val="Text NPA"/>
    <w:rsid w:val="005C5EBF"/>
    <w:rPr>
      <w:rFonts w:ascii="Times New Roman" w:hAnsi="Times New Roman" w:cs="Times New Roman" w:hint="default"/>
      <w:sz w:val="26"/>
    </w:rPr>
  </w:style>
  <w:style w:type="paragraph" w:styleId="Pro-Gramma0">
    <w:name w:val="caption"/>
    <w:basedOn w:val="a"/>
    <w:next w:val="a"/>
    <w:semiHidden/>
    <w:unhideWhenUsed/>
    <w:qFormat/>
    <w:rsid w:val="007B26FF"/>
    <w:pPr>
      <w:widowControl w:val="0"/>
      <w:suppressAutoHyphens w:val="0"/>
      <w:snapToGrid w:val="0"/>
      <w:ind w:right="-6601"/>
      <w:jc w:val="center"/>
    </w:pPr>
    <w:rPr>
      <w:i/>
      <w:sz w:val="40"/>
      <w:szCs w:val="20"/>
      <w:lang w:eastAsia="ru-RU"/>
    </w:rPr>
  </w:style>
  <w:style w:type="paragraph" w:customStyle="1" w:styleId="TextNPA">
    <w:name w:val="FR1"/>
    <w:rsid w:val="007B26FF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FR1"/>
    <w:uiPriority w:val="99"/>
    <w:semiHidden/>
    <w:unhideWhenUsed/>
    <w:rsid w:val="007B26FF"/>
    <w:rPr>
      <w:rFonts w:ascii="Tahoma" w:hAnsi="Tahoma" w:cs="Tahoma"/>
      <w:sz w:val="16"/>
      <w:szCs w:val="16"/>
    </w:rPr>
  </w:style>
  <w:style w:type="character" w:customStyle="1" w:styleId="FR1">
    <w:name w:val="Текст выноски Знак"/>
    <w:basedOn w:val="a0"/>
    <w:link w:val="ac"/>
    <w:uiPriority w:val="99"/>
    <w:semiHidden/>
    <w:rsid w:val="007B26F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d">
    <w:name w:val="Таблицы (моноширинный)"/>
    <w:basedOn w:val="a"/>
    <w:next w:val="a"/>
    <w:rsid w:val="00E96AC3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styleId="ae">
    <w:name w:val="Body Text Indent 2"/>
    <w:basedOn w:val="a"/>
    <w:link w:val="af"/>
    <w:uiPriority w:val="99"/>
    <w:semiHidden/>
    <w:unhideWhenUsed/>
    <w:rsid w:val="00241204"/>
    <w:pPr>
      <w:spacing w:after="120" w:line="480" w:lineRule="auto"/>
      <w:ind w:left="283"/>
    </w:pPr>
  </w:style>
  <w:style w:type="character" w:customStyle="1" w:styleId="af">
    <w:name w:val="Основной текст с отступом 2 Знак"/>
    <w:basedOn w:val="a0"/>
    <w:link w:val="ae"/>
    <w:uiPriority w:val="99"/>
    <w:semiHidden/>
    <w:rsid w:val="002412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Заголовок 3 Знак"/>
    <w:basedOn w:val="a0"/>
    <w:link w:val="3"/>
    <w:semiHidden/>
    <w:rsid w:val="0024120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4">
    <w:name w:val="Заголовок 4 Знак"/>
    <w:basedOn w:val="a0"/>
    <w:link w:val="4"/>
    <w:semiHidden/>
    <w:rsid w:val="002412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2412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0"/>
    <w:uiPriority w:val="99"/>
    <w:semiHidden/>
    <w:unhideWhenUsed/>
    <w:rsid w:val="00241204"/>
    <w:pPr>
      <w:suppressAutoHyphens w:val="0"/>
      <w:spacing w:after="120"/>
      <w:ind w:left="283"/>
    </w:pPr>
    <w:rPr>
      <w:sz w:val="28"/>
      <w:lang w:eastAsia="ru-RU"/>
    </w:rPr>
  </w:style>
  <w:style w:type="paragraph" w:customStyle="1" w:styleId="Heading">
    <w:name w:val="Heading"/>
    <w:uiPriority w:val="99"/>
    <w:rsid w:val="00241204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241204"/>
  </w:style>
  <w:style w:type="paragraph" w:customStyle="1" w:styleId="11">
    <w:name w:val="Абзац списка1"/>
    <w:basedOn w:val="a"/>
    <w:uiPriority w:val="99"/>
    <w:rsid w:val="00241204"/>
    <w:pPr>
      <w:ind w:left="720"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af2">
    <w:name w:val="Нормальный (таблица)"/>
    <w:basedOn w:val="a"/>
    <w:next w:val="a"/>
    <w:rsid w:val="0024120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uiPriority w:val="99"/>
    <w:rsid w:val="00241204"/>
    <w:pPr>
      <w:spacing w:after="120" w:line="480" w:lineRule="auto"/>
    </w:pPr>
  </w:style>
  <w:style w:type="table" w:styleId="af3">
    <w:name w:val="Table Grid"/>
    <w:basedOn w:val="a1"/>
    <w:rsid w:val="002D1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0"/>
    <w:uiPriority w:val="99"/>
    <w:semiHidden/>
    <w:unhideWhenUsed/>
    <w:rsid w:val="0096059A"/>
    <w:rPr>
      <w:color w:val="800080" w:themeColor="followedHyperlink"/>
      <w:u w:val="single"/>
    </w:rPr>
  </w:style>
  <w:style w:type="paragraph" w:styleId="af5">
    <w:name w:val="No Spacing"/>
    <w:qFormat/>
    <w:rsid w:val="0096059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5">
    <w:name w:val="Знак2 Знак Знак Знак"/>
    <w:basedOn w:val="a"/>
    <w:rsid w:val="0096059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аголовок статьи"/>
    <w:basedOn w:val="a"/>
    <w:next w:val="a"/>
    <w:rsid w:val="0096059A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7">
    <w:name w:val="Текст (лев. подпись)"/>
    <w:basedOn w:val="a"/>
    <w:next w:val="a"/>
    <w:rsid w:val="00960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8">
    <w:name w:val="Текст (прав. подпись)"/>
    <w:basedOn w:val="a"/>
    <w:next w:val="a"/>
    <w:rsid w:val="0096059A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 Знак Знак Знак Знак Знак Знак"/>
    <w:basedOn w:val="a"/>
    <w:rsid w:val="0096059A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a">
    <w:name w:val="Цветовое выделение"/>
    <w:rsid w:val="0096059A"/>
    <w:rPr>
      <w:b/>
      <w:bCs/>
      <w:color w:val="26282F"/>
    </w:rPr>
  </w:style>
  <w:style w:type="character" w:styleId="afb">
    <w:name w:val="Emphasis"/>
    <w:basedOn w:val="a0"/>
    <w:uiPriority w:val="20"/>
    <w:qFormat/>
    <w:rsid w:val="00E43073"/>
    <w:rPr>
      <w:i/>
      <w:iCs/>
    </w:rPr>
  </w:style>
  <w:style w:type="paragraph" w:customStyle="1" w:styleId="s1">
    <w:name w:val="s_1"/>
    <w:basedOn w:val="a"/>
    <w:rsid w:val="0018364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640848"/>
  </w:style>
  <w:style w:type="paragraph" w:styleId="afc">
    <w:name w:val="Body Text"/>
    <w:basedOn w:val="a"/>
    <w:link w:val="afd"/>
    <w:uiPriority w:val="99"/>
    <w:unhideWhenUsed/>
    <w:rsid w:val="00640848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6408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5</cp:revision>
  <cp:lastPrinted>2023-05-02T09:49:00Z</cp:lastPrinted>
  <dcterms:created xsi:type="dcterms:W3CDTF">2023-04-27T09:36:00Z</dcterms:created>
  <dcterms:modified xsi:type="dcterms:W3CDTF">2023-05-02T09:49:00Z</dcterms:modified>
</cp:coreProperties>
</file>